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B2B6" w14:textId="77777777" w:rsidR="006F3214" w:rsidRDefault="006F3214" w:rsidP="006F321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20AF8">
        <w:rPr>
          <w:rFonts w:ascii="Times New Roman" w:hAnsi="Times New Roman" w:cs="Times New Roman"/>
          <w:b/>
          <w:bCs/>
          <w:color w:val="FF0000"/>
          <w:sz w:val="36"/>
          <w:szCs w:val="36"/>
        </w:rPr>
        <w:t>REJESTRACJA W SYSTEMIE DO ZAMAWIANIA POSIŁKÓW STARTEDU</w:t>
      </w:r>
    </w:p>
    <w:p w14:paraId="18C8E0F6" w14:textId="77777777" w:rsidR="006F3214" w:rsidRPr="00620AF8" w:rsidRDefault="006F3214" w:rsidP="006F321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D6B05F8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</w:rPr>
      </w:pPr>
      <w:r w:rsidRPr="00620AF8">
        <w:rPr>
          <w:rFonts w:ascii="Times New Roman" w:hAnsi="Times New Roman" w:cs="Times New Roman"/>
          <w:sz w:val="28"/>
          <w:szCs w:val="28"/>
        </w:rPr>
        <w:t>W celu rozpoczęcia zamawiania posiłków, Rodzic powinien zarejestrować się w systemie. W tym celu należy wybrać poniższy link kierujący do formularza rejestracyjnego:</w:t>
      </w:r>
    </w:p>
    <w:p w14:paraId="4EC84C49" w14:textId="77777777" w:rsidR="006F3214" w:rsidRPr="006F3214" w:rsidRDefault="006F3214" w:rsidP="006F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36B27" w14:textId="77777777" w:rsidR="006F3214" w:rsidRPr="006F3214" w:rsidRDefault="006F3214" w:rsidP="006F321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hyperlink r:id="rId5" w:tgtFrame="_blank" w:history="1">
        <w:r w:rsidRPr="006F3214">
          <w:rPr>
            <w:rFonts w:ascii="Times New Roman" w:eastAsia="Times New Roman" w:hAnsi="Times New Roman" w:cs="Times New Roman"/>
            <w:color w:val="0000FF"/>
            <w:sz w:val="40"/>
            <w:szCs w:val="40"/>
            <w:lang w:eastAsia="pl-PL"/>
          </w:rPr>
          <w:t>https://startedu.pl/Rejestracja/SP4_JANA_PAWLA2</w:t>
        </w:r>
      </w:hyperlink>
    </w:p>
    <w:p w14:paraId="1553C3A3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</w:rPr>
      </w:pPr>
    </w:p>
    <w:p w14:paraId="49850900" w14:textId="77777777" w:rsidR="006F3214" w:rsidRPr="00620AF8" w:rsidRDefault="006F3214" w:rsidP="006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620AF8">
        <w:rPr>
          <w:rFonts w:ascii="Times New Roman" w:hAnsi="Times New Roman" w:cs="Times New Roman"/>
          <w:sz w:val="28"/>
          <w:szCs w:val="28"/>
        </w:rPr>
        <w:t>UWAGA!</w:t>
      </w:r>
    </w:p>
    <w:p w14:paraId="0FB7151A" w14:textId="77777777" w:rsidR="006F3214" w:rsidRPr="00620AF8" w:rsidRDefault="006F3214" w:rsidP="006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620AF8">
        <w:rPr>
          <w:rFonts w:ascii="Times New Roman" w:hAnsi="Times New Roman" w:cs="Times New Roman"/>
          <w:sz w:val="28"/>
          <w:szCs w:val="28"/>
        </w:rPr>
        <w:t>Linki są unikalne dla każdej placówki, która korzysta z systemu STARTEDU. Prosimy nie korzystać z innych linków znalezionych w wyszukiwarkach Internetowych (są to linki przeznaczone dla innych placówek często w innych miastach).</w:t>
      </w:r>
    </w:p>
    <w:p w14:paraId="7DB14096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</w:rPr>
      </w:pPr>
    </w:p>
    <w:p w14:paraId="1407B8E6" w14:textId="77777777" w:rsidR="006F3214" w:rsidRPr="00620AF8" w:rsidRDefault="006F3214" w:rsidP="006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620AF8">
        <w:rPr>
          <w:rFonts w:ascii="Times New Roman" w:hAnsi="Times New Roman" w:cs="Times New Roman"/>
          <w:sz w:val="28"/>
          <w:szCs w:val="28"/>
        </w:rPr>
        <w:t>Poniżej znajduje się link kierujący do filmików instruktażowych z korzystania z systemu STARTEDU</w:t>
      </w:r>
    </w:p>
    <w:p w14:paraId="074D1385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620AF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https://www.youtube.com/channel/UCOMpN8AwkHbr4B68uLXxL8Q</w:t>
        </w:r>
      </w:hyperlink>
    </w:p>
    <w:p w14:paraId="32F27F21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</w:rPr>
      </w:pPr>
    </w:p>
    <w:p w14:paraId="1C03D61A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</w:rPr>
      </w:pPr>
      <w:r w:rsidRPr="00620AF8">
        <w:rPr>
          <w:rFonts w:ascii="Times New Roman" w:hAnsi="Times New Roman" w:cs="Times New Roman"/>
          <w:sz w:val="28"/>
          <w:szCs w:val="28"/>
        </w:rPr>
        <w:t>Adres do logowania na konto STARTEDU - www.startedu.pl</w:t>
      </w:r>
    </w:p>
    <w:p w14:paraId="5A39775D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</w:rPr>
      </w:pPr>
      <w:r w:rsidRPr="00620AF8">
        <w:rPr>
          <w:rFonts w:ascii="Times New Roman" w:hAnsi="Times New Roman" w:cs="Times New Roman"/>
          <w:sz w:val="28"/>
          <w:szCs w:val="28"/>
        </w:rPr>
        <w:t>Rezygnacje z posiłku dokonywane są w systemie STARTEDU do godziny 9.00.</w:t>
      </w:r>
    </w:p>
    <w:p w14:paraId="69A51568" w14:textId="77777777" w:rsidR="006F3214" w:rsidRDefault="006F3214" w:rsidP="006F3214">
      <w:pPr>
        <w:rPr>
          <w:rFonts w:ascii="Times New Roman" w:hAnsi="Times New Roman" w:cs="Times New Roman"/>
          <w:sz w:val="28"/>
          <w:szCs w:val="28"/>
        </w:rPr>
      </w:pPr>
    </w:p>
    <w:p w14:paraId="7D3322D3" w14:textId="77777777" w:rsidR="006F3214" w:rsidRDefault="006F3214" w:rsidP="006F3214">
      <w:pPr>
        <w:rPr>
          <w:rFonts w:ascii="Times New Roman" w:hAnsi="Times New Roman" w:cs="Times New Roman"/>
          <w:sz w:val="28"/>
          <w:szCs w:val="28"/>
        </w:rPr>
      </w:pPr>
    </w:p>
    <w:p w14:paraId="2DCBF602" w14:textId="77777777" w:rsidR="006F3214" w:rsidRDefault="006F3214" w:rsidP="006F3214">
      <w:pPr>
        <w:rPr>
          <w:rFonts w:ascii="Times New Roman" w:hAnsi="Times New Roman" w:cs="Times New Roman"/>
          <w:sz w:val="28"/>
          <w:szCs w:val="28"/>
        </w:rPr>
      </w:pPr>
    </w:p>
    <w:p w14:paraId="04A98039" w14:textId="77777777" w:rsidR="006F3214" w:rsidRPr="00620AF8" w:rsidRDefault="006F3214" w:rsidP="006F3214">
      <w:pPr>
        <w:rPr>
          <w:rFonts w:ascii="Times New Roman" w:hAnsi="Times New Roman" w:cs="Times New Roman"/>
          <w:sz w:val="28"/>
          <w:szCs w:val="28"/>
        </w:rPr>
      </w:pPr>
    </w:p>
    <w:p w14:paraId="2D705043" w14:textId="77777777" w:rsidR="006F3214" w:rsidRDefault="006F3214" w:rsidP="00C27EB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EAF6F14" w14:textId="77777777" w:rsidR="006F3214" w:rsidRDefault="006F3214" w:rsidP="00C27EB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2FCD00F" w14:textId="77777777" w:rsidR="006F3214" w:rsidRDefault="006F3214" w:rsidP="00C27EB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770FA90" w14:textId="77777777" w:rsidR="006F3214" w:rsidRDefault="006F3214" w:rsidP="00C27EB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591537B" w14:textId="77777777" w:rsidR="006F3214" w:rsidRDefault="006F3214" w:rsidP="00C27EB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0766756" w14:textId="14492807" w:rsidR="00C27EB2" w:rsidRPr="004711FE" w:rsidRDefault="007975C2" w:rsidP="00C27EB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11FE">
        <w:rPr>
          <w:rFonts w:ascii="Times New Roman" w:hAnsi="Times New Roman" w:cs="Times New Roman"/>
          <w:color w:val="FF0000"/>
          <w:sz w:val="28"/>
          <w:szCs w:val="28"/>
        </w:rPr>
        <w:lastRenderedPageBreak/>
        <w:t>Szanowni Rodzice</w:t>
      </w:r>
      <w:r w:rsidR="00C27EB2" w:rsidRPr="004711FE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09674CE0" w14:textId="20737DC3" w:rsidR="00C27EB2" w:rsidRPr="004711FE" w:rsidRDefault="00C27EB2" w:rsidP="007850B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11FE">
        <w:rPr>
          <w:rFonts w:ascii="Times New Roman" w:hAnsi="Times New Roman" w:cs="Times New Roman"/>
          <w:color w:val="FF0000"/>
          <w:sz w:val="28"/>
          <w:szCs w:val="28"/>
        </w:rPr>
        <w:t>pragniemy przypomnieć i wyjaśnić zasady korzystania z systemu do zamawiania posiłków STARTEDU.</w:t>
      </w:r>
    </w:p>
    <w:p w14:paraId="50C21137" w14:textId="77777777" w:rsidR="007850B0" w:rsidRPr="007850B0" w:rsidRDefault="007850B0" w:rsidP="007850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CDFF3" w14:textId="401B5920" w:rsidR="00C27EB2" w:rsidRPr="007850B0" w:rsidRDefault="007975C2" w:rsidP="007850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B0">
        <w:rPr>
          <w:rFonts w:ascii="Times New Roman" w:hAnsi="Times New Roman" w:cs="Times New Roman"/>
          <w:sz w:val="28"/>
          <w:szCs w:val="28"/>
        </w:rPr>
        <w:t>System STARTED planuje posiłki dla ucznia na każdy dzień na cały dany miesiąc.</w:t>
      </w:r>
    </w:p>
    <w:p w14:paraId="0BF09472" w14:textId="77777777" w:rsidR="007975C2" w:rsidRPr="007850B0" w:rsidRDefault="007975C2" w:rsidP="007850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03B53" w14:textId="51F231C0" w:rsidR="007975C2" w:rsidRPr="007850B0" w:rsidRDefault="00C27EB2" w:rsidP="007850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B0">
        <w:rPr>
          <w:rFonts w:ascii="Times New Roman" w:hAnsi="Times New Roman" w:cs="Times New Roman"/>
          <w:sz w:val="28"/>
          <w:szCs w:val="28"/>
        </w:rPr>
        <w:t xml:space="preserve"> Rodzic do godziny 9.00 rano po zalogowaniu się do systemu może odwołać posiłek na dany dzień bądź dni. Może również cofnąć rezygnację do wskazanej godziny.</w:t>
      </w:r>
      <w:r w:rsidR="00855035" w:rsidRPr="007850B0">
        <w:rPr>
          <w:rFonts w:ascii="Times New Roman" w:hAnsi="Times New Roman" w:cs="Times New Roman"/>
          <w:sz w:val="28"/>
          <w:szCs w:val="28"/>
        </w:rPr>
        <w:t xml:space="preserve"> Brak rezygnacji z posiłku skutkuje automatycznym naliczeniem opłaty za posiłek.</w:t>
      </w:r>
    </w:p>
    <w:p w14:paraId="4D6094FB" w14:textId="77777777" w:rsidR="007975C2" w:rsidRPr="007850B0" w:rsidRDefault="007975C2" w:rsidP="007850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C99C6" w14:textId="2BD74BAF" w:rsidR="007850B0" w:rsidRDefault="00C27EB2" w:rsidP="007850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B0">
        <w:rPr>
          <w:rFonts w:ascii="Times New Roman" w:hAnsi="Times New Roman" w:cs="Times New Roman"/>
          <w:sz w:val="28"/>
          <w:szCs w:val="28"/>
        </w:rPr>
        <w:t xml:space="preserve"> Firma cateringowa pobiera z sytemu informację ile posiłków</w:t>
      </w:r>
      <w:r w:rsidR="007975C2" w:rsidRPr="007850B0">
        <w:rPr>
          <w:rFonts w:ascii="Times New Roman" w:hAnsi="Times New Roman" w:cs="Times New Roman"/>
          <w:sz w:val="28"/>
          <w:szCs w:val="28"/>
        </w:rPr>
        <w:t xml:space="preserve"> musi przygotować na dany dzień.</w:t>
      </w:r>
    </w:p>
    <w:p w14:paraId="05CC08FB" w14:textId="5B1C6F15" w:rsidR="007275C0" w:rsidRPr="005C6313" w:rsidRDefault="007275C0" w:rsidP="005C6313">
      <w:pPr>
        <w:rPr>
          <w:rFonts w:ascii="Times New Roman" w:hAnsi="Times New Roman" w:cs="Times New Roman"/>
          <w:sz w:val="28"/>
          <w:szCs w:val="28"/>
        </w:rPr>
      </w:pPr>
    </w:p>
    <w:p w14:paraId="0D561D26" w14:textId="0DB2F393" w:rsidR="00E104F7" w:rsidRPr="00E104F7" w:rsidRDefault="00E104F7" w:rsidP="00E104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zakończeniu miesiąca otrzymują Państwo informację (w systemie) na temat wysokości opłaty. Prosimy </w:t>
      </w:r>
      <w:r w:rsidR="007D5D2A">
        <w:rPr>
          <w:rFonts w:ascii="Times New Roman" w:hAnsi="Times New Roman" w:cs="Times New Roman"/>
          <w:sz w:val="28"/>
          <w:szCs w:val="28"/>
        </w:rPr>
        <w:t>o terminowe regulowanie należności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E104F7">
        <w:rPr>
          <w:rFonts w:ascii="Times New Roman" w:hAnsi="Times New Roman" w:cs="Times New Roman"/>
          <w:sz w:val="28"/>
          <w:szCs w:val="28"/>
        </w:rPr>
        <w:t xml:space="preserve">12-go </w:t>
      </w:r>
      <w:r>
        <w:rPr>
          <w:rFonts w:ascii="Times New Roman" w:hAnsi="Times New Roman" w:cs="Times New Roman"/>
          <w:sz w:val="28"/>
          <w:szCs w:val="28"/>
        </w:rPr>
        <w:t>każdego miesiąca</w:t>
      </w:r>
      <w:r w:rsidR="00AB34BC">
        <w:rPr>
          <w:rFonts w:ascii="Times New Roman" w:hAnsi="Times New Roman" w:cs="Times New Roman"/>
          <w:sz w:val="28"/>
          <w:szCs w:val="28"/>
        </w:rPr>
        <w:t>.</w:t>
      </w:r>
    </w:p>
    <w:p w14:paraId="011405E9" w14:textId="723B57F3" w:rsidR="009669E7" w:rsidRPr="007850B0" w:rsidRDefault="00C27EB2" w:rsidP="007850B0">
      <w:pPr>
        <w:jc w:val="both"/>
        <w:rPr>
          <w:rFonts w:ascii="Times New Roman" w:hAnsi="Times New Roman" w:cs="Times New Roman"/>
          <w:sz w:val="28"/>
          <w:szCs w:val="28"/>
        </w:rPr>
      </w:pPr>
      <w:r w:rsidRPr="007850B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669E7" w:rsidRPr="0078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880"/>
    <w:multiLevelType w:val="hybridMultilevel"/>
    <w:tmpl w:val="235000E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ED406A"/>
    <w:multiLevelType w:val="hybridMultilevel"/>
    <w:tmpl w:val="37A88594"/>
    <w:lvl w:ilvl="0" w:tplc="E806DA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191841"/>
    <w:multiLevelType w:val="hybridMultilevel"/>
    <w:tmpl w:val="5DA85CE0"/>
    <w:lvl w:ilvl="0" w:tplc="04150019">
      <w:start w:val="1"/>
      <w:numFmt w:val="lowerLetter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BB"/>
    <w:rsid w:val="003268BB"/>
    <w:rsid w:val="004711FE"/>
    <w:rsid w:val="005B4574"/>
    <w:rsid w:val="005C6313"/>
    <w:rsid w:val="006A248C"/>
    <w:rsid w:val="006F3214"/>
    <w:rsid w:val="007275C0"/>
    <w:rsid w:val="007850B0"/>
    <w:rsid w:val="007975C2"/>
    <w:rsid w:val="007D5D2A"/>
    <w:rsid w:val="00855035"/>
    <w:rsid w:val="008A18C7"/>
    <w:rsid w:val="009669E7"/>
    <w:rsid w:val="009E7E1E"/>
    <w:rsid w:val="00AB34BC"/>
    <w:rsid w:val="00C27EB2"/>
    <w:rsid w:val="00C64523"/>
    <w:rsid w:val="00D0601B"/>
    <w:rsid w:val="00DF4CB6"/>
    <w:rsid w:val="00E104F7"/>
    <w:rsid w:val="00E83457"/>
    <w:rsid w:val="00F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7331"/>
  <w15:chartTrackingRefBased/>
  <w15:docId w15:val="{8E0527E0-E235-4B42-83BC-74D3C05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5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OMpN8AwkHbr4B68uLXxL8Q" TargetMode="External"/><Relationship Id="rId5" Type="http://schemas.openxmlformats.org/officeDocument/2006/relationships/hyperlink" Target="https://startedu.pl/Rejestracja/SP4_JANA_PAWL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2024-08-26T09:36:00Z</cp:lastPrinted>
  <dcterms:created xsi:type="dcterms:W3CDTF">2023-11-23T06:15:00Z</dcterms:created>
  <dcterms:modified xsi:type="dcterms:W3CDTF">2024-08-27T05:23:00Z</dcterms:modified>
</cp:coreProperties>
</file>